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4F0" w:rsidRPr="001D4599" w:rsidRDefault="00F671FE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  <w:r w:rsidRPr="00144D31">
        <w:rPr>
          <w:rFonts w:ascii="TH SarabunPSK" w:eastAsia="Times New Roman" w:hAnsi="TH SarabunPSK" w:cs="TH SarabunPSK"/>
          <w:b/>
          <w:bCs/>
          <w:noProof/>
          <w:sz w:val="48"/>
          <w:szCs w:val="48"/>
          <w:bdr w:val="none" w:sz="0" w:space="0" w:color="auto" w:frame="1"/>
          <w:cs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E26DA56" wp14:editId="43930436">
                <wp:simplePos x="0" y="0"/>
                <wp:positionH relativeFrom="column">
                  <wp:posOffset>3469943</wp:posOffset>
                </wp:positionH>
                <wp:positionV relativeFrom="paragraph">
                  <wp:posOffset>-542498</wp:posOffset>
                </wp:positionV>
                <wp:extent cx="2782570" cy="1610436"/>
                <wp:effectExtent l="0" t="0" r="0" b="889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2570" cy="16104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4D31" w:rsidRPr="00953857" w:rsidRDefault="00144D31" w:rsidP="00144D3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</w:pPr>
                            <w:r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-  </w:t>
                            </w:r>
                            <w:proofErr w:type="spellStart"/>
                            <w:r w:rsid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>โล</w:t>
                            </w:r>
                            <w:proofErr w:type="spellEnd"/>
                            <w:r w:rsid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>โก้</w:t>
                            </w:r>
                            <w:r w:rsidR="009538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 กำหนดให้มี</w:t>
                            </w:r>
                            <w:r w:rsidR="00BC503C" w:rsidRPr="009538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>ความ</w:t>
                            </w:r>
                            <w:r w:rsidR="00BC503C"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>กว้าง</w:t>
                            </w:r>
                            <w:r w:rsidR="00BC503C" w:rsidRPr="009538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>และความ</w:t>
                            </w:r>
                            <w:r w:rsidR="00BC503C"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>สูง</w:t>
                            </w:r>
                            <w:r w:rsidR="009538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>ขนาด</w:t>
                            </w:r>
                            <w:r w:rsidR="00BC503C"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 1.</w:t>
                            </w:r>
                            <w:r w:rsidR="00BC503C" w:rsidRPr="009538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>3</w:t>
                            </w:r>
                            <w:r w:rsidR="009625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 นิ้ว</w:t>
                            </w:r>
                            <w:r w:rsidR="00BC503C" w:rsidRPr="009538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  <w:p w:rsidR="00144D31" w:rsidRPr="00953857" w:rsidRDefault="00144D31" w:rsidP="00144D3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</w:pPr>
                            <w:r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>หัวข้อรายงานการวิจัย</w:t>
                            </w:r>
                            <w:r w:rsidR="009538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 ให้ใช้</w:t>
                            </w:r>
                            <w:r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 ฟอนต์ </w:t>
                            </w:r>
                            <w:r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  <w:t xml:space="preserve">TH </w:t>
                            </w:r>
                            <w:proofErr w:type="spellStart"/>
                            <w:r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  <w:t>SarabunPSK</w:t>
                            </w:r>
                            <w:proofErr w:type="spellEnd"/>
                            <w:r w:rsidRPr="009538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 24 หนา</w:t>
                            </w:r>
                          </w:p>
                          <w:p w:rsidR="00144D31" w:rsidRPr="00953857" w:rsidRDefault="00144D31" w:rsidP="00144D3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</w:pPr>
                            <w:r w:rsidRPr="009538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- ชื่อเรื่อง </w:t>
                            </w:r>
                            <w:r w:rsidR="009538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ให้ใช้ </w:t>
                            </w:r>
                            <w:r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ฟอนต์ </w:t>
                            </w:r>
                            <w:r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  <w:t xml:space="preserve">TH </w:t>
                            </w:r>
                            <w:proofErr w:type="spellStart"/>
                            <w:r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  <w:t>SarabunPSK</w:t>
                            </w:r>
                            <w:proofErr w:type="spellEnd"/>
                            <w:r w:rsidRPr="009538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 18 หนา</w:t>
                            </w:r>
                          </w:p>
                          <w:p w:rsidR="00F671FE" w:rsidRDefault="00144D31" w:rsidP="00144D3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</w:pPr>
                            <w:r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9538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ชื่อผู้วิจัย </w:t>
                            </w:r>
                            <w:r w:rsidR="009538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ให้ใช้ </w:t>
                            </w:r>
                            <w:r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ฟอนต์ </w:t>
                            </w:r>
                            <w:r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  <w:t xml:space="preserve">TH </w:t>
                            </w:r>
                            <w:proofErr w:type="spellStart"/>
                            <w:r w:rsidRPr="00953857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  <w:t>SarabunPSK</w:t>
                            </w:r>
                            <w:proofErr w:type="spellEnd"/>
                            <w:r w:rsidR="00BC503C" w:rsidRPr="009538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 18</w:t>
                            </w:r>
                            <w:r w:rsidRPr="009538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 หนา</w:t>
                            </w:r>
                          </w:p>
                          <w:p w:rsidR="00F671FE" w:rsidRPr="00F671FE" w:rsidRDefault="00F671FE" w:rsidP="00144D3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  ไม่ต้องมีคำนำหน้า</w:t>
                            </w:r>
                            <w:r w:rsidR="00770E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>ชื่อ</w:t>
                            </w:r>
                          </w:p>
                          <w:p w:rsidR="00144D31" w:rsidRDefault="00144D31" w:rsidP="00144D3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</w:pPr>
                            <w:r w:rsidRPr="005301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 w:rsidR="00BC503C" w:rsidRPr="005301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>หน่วยงาน</w:t>
                            </w:r>
                            <w:r w:rsidR="00953857" w:rsidRPr="005301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>ต้นสังกัด</w:t>
                            </w:r>
                            <w:r w:rsidR="00BC503C" w:rsidRPr="005301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953857" w:rsidRPr="005301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ให้ใช้ </w:t>
                            </w:r>
                            <w:r w:rsidR="00BC503C" w:rsidRPr="005301B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ฟอนต์ </w:t>
                            </w:r>
                            <w:r w:rsidR="00BC503C" w:rsidRPr="005301B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  <w:t xml:space="preserve">TH </w:t>
                            </w:r>
                            <w:proofErr w:type="spellStart"/>
                            <w:r w:rsidR="00BC503C" w:rsidRPr="005301B3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  <w:t>SarabunPSK</w:t>
                            </w:r>
                            <w:proofErr w:type="spellEnd"/>
                            <w:r w:rsidR="00770E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 20</w:t>
                            </w:r>
                            <w:r w:rsidR="00BC503C" w:rsidRPr="005301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 หนา</w:t>
                            </w:r>
                          </w:p>
                          <w:p w:rsidR="005301B3" w:rsidRPr="005301B3" w:rsidRDefault="005301B3" w:rsidP="00144D3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ตั้งค่าหน้ากระดาษ ขวา, บน 1.25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>นิ้ว  ซ้าย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24"/>
                                <w:szCs w:val="24"/>
                                <w:cs/>
                              </w:rPr>
                              <w:t>, ล่าง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273.2pt;margin-top:-42.7pt;width:219.1pt;height:126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" stroked="f">
                <v:textbox>
                  <w:txbxContent>
                    <w:p w:rsidR="00144D31" w:rsidRPr="00953857" w:rsidRDefault="00144D31" w:rsidP="00144D3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</w:pPr>
                      <w:r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-  </w:t>
                      </w:r>
                      <w:proofErr w:type="spellStart"/>
                      <w:r w:rsid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>โล</w:t>
                      </w:r>
                      <w:proofErr w:type="spellEnd"/>
                      <w:r w:rsid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>โก้</w:t>
                      </w:r>
                      <w:r w:rsidR="00953857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 กำหนดให้มี</w:t>
                      </w:r>
                      <w:r w:rsidR="00BC503C" w:rsidRPr="00953857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>ความ</w:t>
                      </w:r>
                      <w:r w:rsidR="00BC503C"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>กว้าง</w:t>
                      </w:r>
                      <w:r w:rsidR="00BC503C" w:rsidRPr="00953857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>และความ</w:t>
                      </w:r>
                      <w:r w:rsidR="00BC503C"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>สูง</w:t>
                      </w:r>
                      <w:r w:rsidR="00953857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>ขนาด</w:t>
                      </w:r>
                      <w:r w:rsidR="00BC503C"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 1.</w:t>
                      </w:r>
                      <w:r w:rsidR="00BC503C" w:rsidRPr="00953857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>3</w:t>
                      </w:r>
                      <w:r w:rsidR="009625DA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 นิ้ว</w:t>
                      </w:r>
                      <w:r w:rsidR="00BC503C" w:rsidRPr="00953857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 </w:t>
                      </w:r>
                    </w:p>
                    <w:p w:rsidR="00144D31" w:rsidRPr="00953857" w:rsidRDefault="00144D31" w:rsidP="00144D3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</w:pPr>
                      <w:r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  <w:t xml:space="preserve">- </w:t>
                      </w:r>
                      <w:r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>หัวข้อรายงานการวิจัย</w:t>
                      </w:r>
                      <w:r w:rsidR="00953857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 ให้ใช้</w:t>
                      </w:r>
                      <w:r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 ฟอนต์ </w:t>
                      </w:r>
                      <w:r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  <w:t xml:space="preserve">TH </w:t>
                      </w:r>
                      <w:proofErr w:type="spellStart"/>
                      <w:r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  <w:t>SarabunPSK</w:t>
                      </w:r>
                      <w:proofErr w:type="spellEnd"/>
                      <w:r w:rsidRPr="00953857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 24 หนา</w:t>
                      </w:r>
                    </w:p>
                    <w:p w:rsidR="00144D31" w:rsidRPr="00953857" w:rsidRDefault="00144D31" w:rsidP="00144D3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</w:pPr>
                      <w:r w:rsidRPr="00953857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- ชื่อเรื่อง </w:t>
                      </w:r>
                      <w:r w:rsidR="00953857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ให้ใช้ </w:t>
                      </w:r>
                      <w:r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ฟอนต์ </w:t>
                      </w:r>
                      <w:r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  <w:t xml:space="preserve">TH </w:t>
                      </w:r>
                      <w:proofErr w:type="spellStart"/>
                      <w:r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  <w:t>SarabunPSK</w:t>
                      </w:r>
                      <w:proofErr w:type="spellEnd"/>
                      <w:r w:rsidRPr="00953857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 18 หนา</w:t>
                      </w:r>
                    </w:p>
                    <w:p w:rsidR="00F671FE" w:rsidRDefault="00144D31" w:rsidP="00144D3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</w:pPr>
                      <w:r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  <w:t xml:space="preserve">- </w:t>
                      </w:r>
                      <w:r w:rsidRPr="00953857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ชื่อผู้วิจัย </w:t>
                      </w:r>
                      <w:r w:rsidR="00953857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ให้ใช้ </w:t>
                      </w:r>
                      <w:r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ฟอนต์ </w:t>
                      </w:r>
                      <w:r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  <w:t xml:space="preserve">TH </w:t>
                      </w:r>
                      <w:proofErr w:type="spellStart"/>
                      <w:r w:rsidRPr="00953857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  <w:t>SarabunPSK</w:t>
                      </w:r>
                      <w:proofErr w:type="spellEnd"/>
                      <w:r w:rsidR="00BC503C" w:rsidRPr="00953857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 18</w:t>
                      </w:r>
                      <w:r w:rsidRPr="00953857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 หนา</w:t>
                      </w:r>
                    </w:p>
                    <w:p w:rsidR="00F671FE" w:rsidRPr="00F671FE" w:rsidRDefault="00F671FE" w:rsidP="00144D3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  ไม่ต้องมีคำนำหน้า</w:t>
                      </w:r>
                      <w:r w:rsidR="00770E90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>ชื่อ</w:t>
                      </w:r>
                    </w:p>
                    <w:p w:rsidR="00144D31" w:rsidRDefault="00144D31" w:rsidP="00144D3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</w:pPr>
                      <w:r w:rsidRPr="005301B3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- </w:t>
                      </w:r>
                      <w:r w:rsidR="00BC503C" w:rsidRPr="005301B3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>หน่วยงาน</w:t>
                      </w:r>
                      <w:r w:rsidR="00953857" w:rsidRPr="005301B3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>ต้นสังกัด</w:t>
                      </w:r>
                      <w:r w:rsidR="00BC503C" w:rsidRPr="005301B3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953857" w:rsidRPr="005301B3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ให้ใช้ </w:t>
                      </w:r>
                      <w:r w:rsidR="00BC503C" w:rsidRPr="005301B3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ฟอนต์ </w:t>
                      </w:r>
                      <w:r w:rsidR="00BC503C" w:rsidRPr="005301B3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  <w:t xml:space="preserve">TH </w:t>
                      </w:r>
                      <w:proofErr w:type="spellStart"/>
                      <w:r w:rsidR="00BC503C" w:rsidRPr="005301B3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  <w:t>SarabunPSK</w:t>
                      </w:r>
                      <w:proofErr w:type="spellEnd"/>
                      <w:r w:rsidR="00770E90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 20</w:t>
                      </w:r>
                      <w:r w:rsidR="00BC503C" w:rsidRPr="005301B3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 หนา</w:t>
                      </w:r>
                    </w:p>
                    <w:p w:rsidR="005301B3" w:rsidRPr="005301B3" w:rsidRDefault="005301B3" w:rsidP="00144D3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 xml:space="preserve">ตั้งค่าหน้ากระดาษ ขวา, บน 1.25 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>นิ้ว  ซ้าย</w:t>
                      </w:r>
                      <w:proofErr w:type="gramEnd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24"/>
                          <w:szCs w:val="24"/>
                          <w:cs/>
                        </w:rPr>
                        <w:t>, ล่าง 1 นิ้ว</w:t>
                      </w:r>
                    </w:p>
                  </w:txbxContent>
                </v:textbox>
              </v:shape>
            </w:pict>
          </mc:Fallback>
        </mc:AlternateContent>
      </w:r>
      <w:r w:rsidR="00273A84">
        <w:rPr>
          <w:rFonts w:ascii="TH SarabunPSK" w:eastAsia="Times New Roman" w:hAnsi="TH SarabunPSK" w:cs="TH SarabunPSK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EFF105" wp14:editId="2BFE198C">
                <wp:simplePos x="0" y="0"/>
                <wp:positionH relativeFrom="column">
                  <wp:posOffset>1869914</wp:posOffset>
                </wp:positionH>
                <wp:positionV relativeFrom="paragraph">
                  <wp:posOffset>-808355</wp:posOffset>
                </wp:positionV>
                <wp:extent cx="1801504" cy="402609"/>
                <wp:effectExtent l="0" t="0" r="825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1504" cy="4026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A84" w:rsidRPr="00273A84" w:rsidRDefault="00A64FAD" w:rsidP="00273A8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- </w:t>
                            </w:r>
                            <w:r w:rsidR="00273A84" w:rsidRPr="00273A8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ตัวอย่างปกวิจัย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left:0;text-align:left;margin-left:147.25pt;margin-top:-63.65pt;width:141.85pt;height:31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" fillcolor="white [3201]" stroked="f" strokeweight=".5pt">
                <v:textbox>
                  <w:txbxContent>
                    <w:p w:rsidR="00273A84" w:rsidRPr="00273A84" w:rsidRDefault="00A64FAD" w:rsidP="00273A8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- </w:t>
                      </w:r>
                      <w:r w:rsidR="00273A84" w:rsidRPr="00273A84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ตัวอย่างปกวิจัย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-</w:t>
                      </w:r>
                    </w:p>
                  </w:txbxContent>
                </v:textbox>
              </v:shape>
            </w:pict>
          </mc:Fallback>
        </mc:AlternateContent>
      </w:r>
      <w:r w:rsidR="00D1407B" w:rsidRPr="001D4599">
        <w:rPr>
          <w:rFonts w:ascii="TH SarabunPSK" w:eastAsia="Times New Roman" w:hAnsi="TH SarabunPSK" w:cs="TH SarabunPSK"/>
          <w:b/>
          <w:bCs/>
          <w:noProof/>
          <w:sz w:val="36"/>
          <w:szCs w:val="36"/>
          <w:bdr w:val="none" w:sz="0" w:space="0" w:color="auto" w:frame="1"/>
        </w:rPr>
        <w:drawing>
          <wp:anchor distT="0" distB="0" distL="114300" distR="114300" simplePos="0" relativeHeight="251661312" behindDoc="1" locked="0" layoutInCell="1" allowOverlap="1" wp14:anchorId="074C1EA4" wp14:editId="0E403A18">
            <wp:simplePos x="0" y="0"/>
            <wp:positionH relativeFrom="column">
              <wp:posOffset>2216150</wp:posOffset>
            </wp:positionH>
            <wp:positionV relativeFrom="paragraph">
              <wp:posOffset>-306705</wp:posOffset>
            </wp:positionV>
            <wp:extent cx="1190625" cy="1216025"/>
            <wp:effectExtent l="0" t="0" r="9525" b="3175"/>
            <wp:wrapThrough wrapText="bothSides">
              <wp:wrapPolygon edited="0">
                <wp:start x="0" y="0"/>
                <wp:lineTo x="0" y="21318"/>
                <wp:lineTo x="21427" y="21318"/>
                <wp:lineTo x="2142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1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280A" w:rsidRPr="001D4599" w:rsidRDefault="001B280A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</w:p>
    <w:p w:rsidR="004536DC" w:rsidRPr="001D4599" w:rsidRDefault="004536DC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</w:p>
    <w:p w:rsidR="009A64AB" w:rsidRPr="001D4599" w:rsidRDefault="009A64AB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</w:p>
    <w:p w:rsidR="00091D1F" w:rsidRPr="001D4599" w:rsidRDefault="005461D8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sz w:val="48"/>
          <w:szCs w:val="48"/>
        </w:rPr>
      </w:pPr>
      <w:r w:rsidRPr="005461D8">
        <w:rPr>
          <w:rFonts w:ascii="TH SarabunPSK" w:eastAsia="Times New Roman" w:hAnsi="TH SarabunPSK" w:cs="TH SarabunPSK"/>
          <w:b/>
          <w:bCs/>
          <w:noProof/>
          <w:sz w:val="48"/>
          <w:szCs w:val="48"/>
          <w:bdr w:val="none" w:sz="0" w:space="0" w:color="auto" w:frame="1"/>
          <w:cs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AC27B9" wp14:editId="137CA639">
                <wp:simplePos x="0" y="0"/>
                <wp:positionH relativeFrom="column">
                  <wp:posOffset>3961263</wp:posOffset>
                </wp:positionH>
                <wp:positionV relativeFrom="paragraph">
                  <wp:posOffset>20453</wp:posOffset>
                </wp:positionV>
                <wp:extent cx="2135874" cy="307074"/>
                <wp:effectExtent l="0" t="0" r="17145" b="17145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5874" cy="3070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1D8" w:rsidRPr="005461D8" w:rsidRDefault="00A64FAD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หัวข้อ </w:t>
                            </w:r>
                            <w:r w:rsidR="005461D8" w:rsidRPr="005461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="005461D8" w:rsidRPr="005461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SarabunPSK</w:t>
                            </w:r>
                            <w:proofErr w:type="spellEnd"/>
                            <w:r w:rsidR="005461D8" w:rsidRPr="005461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24 </w:t>
                            </w:r>
                            <w:r w:rsidR="005461D8" w:rsidRPr="005461D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หนา กึ่งกลาง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11.9pt;margin-top:1.6pt;width:168.2pt;height:24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">
                <v:textbox>
                  <w:txbxContent>
                    <w:p w:rsidR="005461D8" w:rsidRPr="005461D8" w:rsidRDefault="00A64FAD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หัวข้อ </w:t>
                      </w:r>
                      <w:r w:rsidR="005461D8" w:rsidRPr="005461D8">
                        <w:rPr>
                          <w:rFonts w:ascii="TH SarabunPSK" w:hAnsi="TH SarabunPSK" w:cs="TH SarabunPSK"/>
                          <w:sz w:val="28"/>
                        </w:rPr>
                        <w:t xml:space="preserve">TH </w:t>
                      </w:r>
                      <w:proofErr w:type="spellStart"/>
                      <w:r w:rsidR="005461D8" w:rsidRPr="005461D8">
                        <w:rPr>
                          <w:rFonts w:ascii="TH SarabunPSK" w:hAnsi="TH SarabunPSK" w:cs="TH SarabunPSK"/>
                          <w:sz w:val="28"/>
                        </w:rPr>
                        <w:t>SarabunPSK</w:t>
                      </w:r>
                      <w:proofErr w:type="spellEnd"/>
                      <w:r w:rsidR="005461D8" w:rsidRPr="005461D8">
                        <w:rPr>
                          <w:rFonts w:ascii="TH SarabunPSK" w:hAnsi="TH SarabunPSK" w:cs="TH SarabunPSK"/>
                          <w:sz w:val="28"/>
                        </w:rPr>
                        <w:t xml:space="preserve"> 24 </w:t>
                      </w:r>
                      <w:r w:rsidR="005461D8" w:rsidRPr="005461D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หนา กึ่งกลาง</w:t>
                      </w:r>
                    </w:p>
                  </w:txbxContent>
                </v:textbox>
              </v:shape>
            </w:pict>
          </mc:Fallback>
        </mc:AlternateContent>
      </w:r>
      <w:r w:rsidR="00091D1F" w:rsidRPr="001D4599">
        <w:rPr>
          <w:rFonts w:ascii="TH SarabunPSK" w:eastAsia="Times New Roman" w:hAnsi="TH SarabunPSK" w:cs="TH SarabunPSK"/>
          <w:b/>
          <w:bCs/>
          <w:sz w:val="48"/>
          <w:szCs w:val="48"/>
          <w:bdr w:val="none" w:sz="0" w:space="0" w:color="auto" w:frame="1"/>
          <w:cs/>
        </w:rPr>
        <w:t>รายงานการวิจัยในชั้นเรียน</w:t>
      </w:r>
    </w:p>
    <w:p w:rsidR="009A64AB" w:rsidRPr="001D4599" w:rsidRDefault="009A64AB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F61DDD" w:rsidRPr="001D4599" w:rsidRDefault="00A64FAD" w:rsidP="00F61DDD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5461D8">
        <w:rPr>
          <w:rFonts w:ascii="TH SarabunPSK" w:eastAsia="Times New Roman" w:hAnsi="TH SarabunPSK" w:cs="TH SarabunPSK"/>
          <w:b/>
          <w:bCs/>
          <w:noProof/>
          <w:sz w:val="48"/>
          <w:szCs w:val="48"/>
          <w:bdr w:val="none" w:sz="0" w:space="0" w:color="auto" w:frame="1"/>
          <w:cs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8898F6" wp14:editId="0B610550">
                <wp:simplePos x="0" y="0"/>
                <wp:positionH relativeFrom="column">
                  <wp:posOffset>3743960</wp:posOffset>
                </wp:positionH>
                <wp:positionV relativeFrom="paragraph">
                  <wp:posOffset>588806</wp:posOffset>
                </wp:positionV>
                <wp:extent cx="2352665" cy="327546"/>
                <wp:effectExtent l="0" t="0" r="10160" b="15875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65" cy="3275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FAD" w:rsidRPr="005461D8" w:rsidRDefault="002E0442" w:rsidP="00A64FAD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ชื่อเรื่อง </w:t>
                            </w:r>
                            <w:r w:rsidR="00A64FAD" w:rsidRPr="005461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="00A64FAD" w:rsidRPr="005461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SarabunPSK</w:t>
                            </w:r>
                            <w:proofErr w:type="spellEnd"/>
                            <w:r w:rsidR="00F54175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18</w:t>
                            </w:r>
                            <w:r w:rsidR="00A64FAD" w:rsidRPr="005461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A64FAD" w:rsidRPr="005461D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หนา กึ่งกลาง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94.8pt;margin-top:46.35pt;width:185.25pt;height:25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">
                <v:textbox>
                  <w:txbxContent>
                    <w:p w:rsidR="00A64FAD" w:rsidRPr="005461D8" w:rsidRDefault="002E0442" w:rsidP="00A64FAD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ชื่อเรื่อง </w:t>
                      </w:r>
                      <w:r w:rsidR="00A64FAD" w:rsidRPr="005461D8">
                        <w:rPr>
                          <w:rFonts w:ascii="TH SarabunPSK" w:hAnsi="TH SarabunPSK" w:cs="TH SarabunPSK"/>
                          <w:sz w:val="28"/>
                        </w:rPr>
                        <w:t xml:space="preserve">TH </w:t>
                      </w:r>
                      <w:proofErr w:type="spellStart"/>
                      <w:r w:rsidR="00A64FAD" w:rsidRPr="005461D8">
                        <w:rPr>
                          <w:rFonts w:ascii="TH SarabunPSK" w:hAnsi="TH SarabunPSK" w:cs="TH SarabunPSK"/>
                          <w:sz w:val="28"/>
                        </w:rPr>
                        <w:t>SarabunPSK</w:t>
                      </w:r>
                      <w:proofErr w:type="spellEnd"/>
                      <w:r w:rsidR="00F54175">
                        <w:rPr>
                          <w:rFonts w:ascii="TH SarabunPSK" w:hAnsi="TH SarabunPSK" w:cs="TH SarabunPSK"/>
                          <w:sz w:val="28"/>
                        </w:rPr>
                        <w:t xml:space="preserve"> 18</w:t>
                      </w:r>
                      <w:r w:rsidR="00A64FAD" w:rsidRPr="005461D8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A64FAD" w:rsidRPr="005461D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หนา กึ่งกลาง</w:t>
                      </w:r>
                    </w:p>
                  </w:txbxContent>
                </v:textbox>
              </v:shape>
            </w:pict>
          </mc:Fallback>
        </mc:AlternateContent>
      </w:r>
      <w:r w:rsidR="00F61DDD" w:rsidRPr="001D4599">
        <w:rPr>
          <w:rFonts w:ascii="TH SarabunPSK" w:hAnsi="TH SarabunPSK" w:cs="TH SarabunPSK"/>
          <w:b/>
          <w:bCs/>
          <w:sz w:val="36"/>
          <w:szCs w:val="36"/>
          <w:cs/>
        </w:rPr>
        <w:t>การพัฒนาการอ่านออกเสียงภาษาอังกฤษจากแบบฝึก</w:t>
      </w:r>
      <w:r w:rsidR="00F61DDD">
        <w:rPr>
          <w:rFonts w:ascii="TH SarabunPSK" w:hAnsi="TH SarabunPSK" w:cs="TH SarabunPSK" w:hint="cs"/>
          <w:b/>
          <w:bCs/>
          <w:sz w:val="36"/>
          <w:szCs w:val="36"/>
          <w:cs/>
        </w:rPr>
        <w:t>ทักษะ</w:t>
      </w:r>
      <w:r w:rsidR="00F61DDD" w:rsidRPr="001D4599">
        <w:rPr>
          <w:rFonts w:ascii="TH SarabunPSK" w:hAnsi="TH SarabunPSK" w:cs="TH SarabunPSK"/>
          <w:b/>
          <w:bCs/>
          <w:sz w:val="36"/>
          <w:szCs w:val="36"/>
          <w:cs/>
        </w:rPr>
        <w:t>การอ่านออกเสียง</w:t>
      </w:r>
      <w:r w:rsidR="00F61DD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F61DDD" w:rsidRPr="001D4599">
        <w:rPr>
          <w:rFonts w:ascii="TH SarabunPSK" w:hAnsi="TH SarabunPSK" w:cs="TH SarabunPSK"/>
          <w:b/>
          <w:bCs/>
          <w:sz w:val="36"/>
          <w:szCs w:val="36"/>
        </w:rPr>
        <w:t xml:space="preserve">Pronunciation </w:t>
      </w:r>
      <w:r w:rsidR="00F61DDD">
        <w:rPr>
          <w:rFonts w:ascii="TH SarabunPSK" w:hAnsi="TH SarabunPSK" w:cs="TH SarabunPSK" w:hint="cs"/>
          <w:b/>
          <w:bCs/>
          <w:sz w:val="36"/>
          <w:szCs w:val="36"/>
          <w:cs/>
        </w:rPr>
        <w:t>ของนักเรียน</w:t>
      </w:r>
      <w:r w:rsidR="00F61DDD" w:rsidRPr="001D4599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3 </w:t>
      </w:r>
      <w:r w:rsidR="00F61DDD">
        <w:rPr>
          <w:rFonts w:ascii="TH SarabunPSK" w:hAnsi="TH SarabunPSK" w:cs="TH SarabunPSK" w:hint="cs"/>
          <w:b/>
          <w:bCs/>
          <w:sz w:val="36"/>
          <w:szCs w:val="36"/>
          <w:cs/>
        </w:rPr>
        <w:t>โรงเรียนวัดแพ</w:t>
      </w:r>
      <w:proofErr w:type="spellStart"/>
      <w:r w:rsidR="00F61DDD">
        <w:rPr>
          <w:rFonts w:ascii="TH SarabunPSK" w:hAnsi="TH SarabunPSK" w:cs="TH SarabunPSK" w:hint="cs"/>
          <w:b/>
          <w:bCs/>
          <w:sz w:val="36"/>
          <w:szCs w:val="36"/>
          <w:cs/>
        </w:rPr>
        <w:t>รกษา</w:t>
      </w:r>
      <w:proofErr w:type="spellEnd"/>
      <w:r w:rsidR="00F61DDD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F61DDD">
        <w:rPr>
          <w:rFonts w:ascii="TH SarabunPSK" w:hAnsi="TH SarabunPSK" w:cs="TH SarabunPSK" w:hint="cs"/>
          <w:b/>
          <w:bCs/>
          <w:sz w:val="36"/>
          <w:szCs w:val="36"/>
          <w:cs/>
        </w:rPr>
        <w:t>จังหวัดสมุทรปราการ</w:t>
      </w:r>
    </w:p>
    <w:p w:rsidR="00AD34F0" w:rsidRPr="001D4599" w:rsidRDefault="00AD34F0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3E5A30" w:rsidRPr="001D4599" w:rsidRDefault="003E5A30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</w:p>
    <w:p w:rsidR="003E5A30" w:rsidRPr="001D4599" w:rsidRDefault="003E5A30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</w:p>
    <w:p w:rsidR="003E5A30" w:rsidRPr="001D4599" w:rsidRDefault="00444818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4043149</wp:posOffset>
                </wp:positionH>
                <wp:positionV relativeFrom="paragraph">
                  <wp:posOffset>15619</wp:posOffset>
                </wp:positionV>
                <wp:extent cx="238154" cy="1501140"/>
                <wp:effectExtent l="0" t="0" r="28575" b="22860"/>
                <wp:wrapNone/>
                <wp:docPr id="6" name="วงเล็บปีกกาขว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54" cy="1501140"/>
                        </a:xfrm>
                        <a:prstGeom prst="rightBrace">
                          <a:avLst>
                            <a:gd name="adj1" fmla="val 81644"/>
                            <a:gd name="adj2" fmla="val 50909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วงเล็บปีกกาขวา 6" o:spid="_x0000_s1026" type="#_x0000_t88" style="position:absolute;margin-left:318.35pt;margin-top:1.25pt;width:18.75pt;height:118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" adj="2798,10996" strokecolor="#4579b8 [3044]"/>
            </w:pict>
          </mc:Fallback>
        </mc:AlternateContent>
      </w:r>
      <w:r w:rsidR="001D4599" w:rsidRPr="001D4599"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  <w:t>ผู้วิจัย</w:t>
      </w:r>
    </w:p>
    <w:p w:rsidR="001D4599" w:rsidRPr="001D4599" w:rsidRDefault="001D4599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</w:pPr>
    </w:p>
    <w:p w:rsidR="003E5A30" w:rsidRPr="001D4599" w:rsidRDefault="00444818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</w:pPr>
      <w:r w:rsidRPr="005461D8">
        <w:rPr>
          <w:rFonts w:ascii="TH SarabunPSK" w:eastAsia="Times New Roman" w:hAnsi="TH SarabunPSK" w:cs="TH SarabunPSK"/>
          <w:b/>
          <w:bCs/>
          <w:noProof/>
          <w:sz w:val="48"/>
          <w:szCs w:val="48"/>
          <w:bdr w:val="none" w:sz="0" w:space="0" w:color="auto" w:frame="1"/>
          <w:cs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07128D" wp14:editId="785F7B8B">
                <wp:simplePos x="0" y="0"/>
                <wp:positionH relativeFrom="column">
                  <wp:posOffset>4286724</wp:posOffset>
                </wp:positionH>
                <wp:positionV relativeFrom="paragraph">
                  <wp:posOffset>13970</wp:posOffset>
                </wp:positionV>
                <wp:extent cx="1917065" cy="306705"/>
                <wp:effectExtent l="0" t="0" r="26035" b="17145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06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4175" w:rsidRPr="005461D8" w:rsidRDefault="00F54175" w:rsidP="00F5417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5461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5461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18</w:t>
                            </w:r>
                            <w:r w:rsidRPr="005461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5461D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หนา กึ่งกลาง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37.55pt;margin-top:1.1pt;width:150.95pt;height:2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">
                <v:textbox>
                  <w:txbxContent>
                    <w:p w:rsidR="00F54175" w:rsidRPr="005461D8" w:rsidRDefault="00F54175" w:rsidP="00F54175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5461D8">
                        <w:rPr>
                          <w:rFonts w:ascii="TH SarabunPSK" w:hAnsi="TH SarabunPSK" w:cs="TH SarabunPSK"/>
                          <w:sz w:val="28"/>
                        </w:rPr>
                        <w:t xml:space="preserve">TH </w:t>
                      </w:r>
                      <w:proofErr w:type="spellStart"/>
                      <w:r w:rsidRPr="005461D8">
                        <w:rPr>
                          <w:rFonts w:ascii="TH SarabunPSK" w:hAnsi="TH SarabunPSK" w:cs="TH SarabunPSK"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18</w:t>
                      </w:r>
                      <w:r w:rsidRPr="005461D8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5461D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หนา กึ่งกลาง</w:t>
                      </w:r>
                    </w:p>
                  </w:txbxContent>
                </v:textbox>
              </v:shape>
            </w:pict>
          </mc:Fallback>
        </mc:AlternateContent>
      </w:r>
      <w:r w:rsidR="00273A84">
        <w:rPr>
          <w:rFonts w:ascii="TH SarabunPSK" w:eastAsia="Times New Roman" w:hAnsi="TH SarabunPSK" w:cs="TH SarabunPSK" w:hint="cs"/>
          <w:b/>
          <w:bCs/>
          <w:sz w:val="36"/>
          <w:szCs w:val="36"/>
          <w:bdr w:val="none" w:sz="0" w:space="0" w:color="auto" w:frame="1"/>
          <w:cs/>
        </w:rPr>
        <w:t>วิจัย  รักการเรียน</w:t>
      </w:r>
    </w:p>
    <w:p w:rsidR="003E5A30" w:rsidRPr="001D4599" w:rsidRDefault="003B7850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  <w:t>WIJ</w:t>
      </w:r>
      <w:r w:rsidR="00273A84"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  <w:t>AI</w:t>
      </w:r>
      <w:r w:rsidR="003E5A30" w:rsidRPr="001D4599"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  <w:t xml:space="preserve">  </w:t>
      </w:r>
      <w:r w:rsidR="00273A84"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  <w:t>RUKKANREAN</w:t>
      </w:r>
    </w:p>
    <w:p w:rsidR="003E5A30" w:rsidRPr="001D4599" w:rsidRDefault="00953857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  <w:t xml:space="preserve">ตำแหน่ง ครู </w:t>
      </w:r>
      <w:proofErr w:type="spellStart"/>
      <w:r w:rsidR="00273A84">
        <w:rPr>
          <w:rFonts w:ascii="TH SarabunPSK" w:eastAsia="Times New Roman" w:hAnsi="TH SarabunPSK" w:cs="TH SarabunPSK" w:hint="cs"/>
          <w:b/>
          <w:bCs/>
          <w:sz w:val="36"/>
          <w:szCs w:val="36"/>
          <w:bdr w:val="none" w:sz="0" w:space="0" w:color="auto" w:frame="1"/>
          <w:cs/>
        </w:rPr>
        <w:t>วิทย</w:t>
      </w:r>
      <w:proofErr w:type="spellEnd"/>
      <w:r w:rsidR="00273A84">
        <w:rPr>
          <w:rFonts w:ascii="TH SarabunPSK" w:eastAsia="Times New Roman" w:hAnsi="TH SarabunPSK" w:cs="TH SarabunPSK" w:hint="cs"/>
          <w:b/>
          <w:bCs/>
          <w:sz w:val="36"/>
          <w:szCs w:val="36"/>
          <w:bdr w:val="none" w:sz="0" w:space="0" w:color="auto" w:frame="1"/>
          <w:cs/>
        </w:rPr>
        <w:t>ฐานะ ชำนาญการพิเศษ</w:t>
      </w:r>
    </w:p>
    <w:p w:rsidR="009A64AB" w:rsidRPr="001D4599" w:rsidRDefault="009A64AB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</w:p>
    <w:p w:rsidR="009A64AB" w:rsidRPr="001D4599" w:rsidRDefault="009A64AB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</w:p>
    <w:p w:rsidR="003E5A30" w:rsidRPr="001D4599" w:rsidRDefault="003E5A30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</w:p>
    <w:p w:rsidR="003E5A30" w:rsidRPr="001D4599" w:rsidRDefault="003E5A30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</w:pPr>
    </w:p>
    <w:p w:rsidR="003E5A30" w:rsidRPr="006C5CA1" w:rsidRDefault="003E5A30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</w:p>
    <w:p w:rsidR="00444818" w:rsidRPr="006C5CA1" w:rsidRDefault="00444818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</w:p>
    <w:p w:rsidR="003E5A30" w:rsidRPr="006C5CA1" w:rsidRDefault="00B81B7F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  <w:r w:rsidRPr="00B81B7F"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34D508" wp14:editId="17DD5B9E">
                <wp:simplePos x="0" y="0"/>
                <wp:positionH relativeFrom="column">
                  <wp:posOffset>4766945</wp:posOffset>
                </wp:positionH>
                <wp:positionV relativeFrom="paragraph">
                  <wp:posOffset>15875</wp:posOffset>
                </wp:positionV>
                <wp:extent cx="238125" cy="1323340"/>
                <wp:effectExtent l="0" t="0" r="28575" b="10160"/>
                <wp:wrapNone/>
                <wp:docPr id="8" name="วงเล็บปีกกาขว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323340"/>
                        </a:xfrm>
                        <a:prstGeom prst="rightBrace">
                          <a:avLst>
                            <a:gd name="adj1" fmla="val 81644"/>
                            <a:gd name="adj2" fmla="val 50909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วงเล็บปีกกาขวา 8" o:spid="_x0000_s1026" type="#_x0000_t88" style="position:absolute;margin-left:375.35pt;margin-top:1.25pt;width:18.75pt;height:104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" adj="3173,10996" strokecolor="#4579b8 [3044]"/>
            </w:pict>
          </mc:Fallback>
        </mc:AlternateContent>
      </w:r>
      <w:r w:rsidR="003E5A30" w:rsidRPr="006C5CA1"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  <w:t>กลุ่มสาระการเรียนรู้ภาษาต่างประเทศ</w:t>
      </w:r>
    </w:p>
    <w:p w:rsidR="003E5A30" w:rsidRPr="006C5CA1" w:rsidRDefault="00B81B7F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  <w:r w:rsidRPr="00B81B7F"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412554" wp14:editId="5641E7B9">
                <wp:simplePos x="0" y="0"/>
                <wp:positionH relativeFrom="column">
                  <wp:posOffset>5018566</wp:posOffset>
                </wp:positionH>
                <wp:positionV relativeFrom="paragraph">
                  <wp:posOffset>18415</wp:posOffset>
                </wp:positionV>
                <wp:extent cx="1050290" cy="750570"/>
                <wp:effectExtent l="0" t="0" r="16510" b="11430"/>
                <wp:wrapNone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0290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B7F" w:rsidRPr="005461D8" w:rsidRDefault="00B81B7F" w:rsidP="00B81B7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5461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5461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18</w:t>
                            </w:r>
                            <w:r w:rsidRPr="005461D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5461D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หนา กึ่งกลาง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395.15pt;margin-top:1.45pt;width:82.7pt;height:59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">
                <v:textbox>
                  <w:txbxContent>
                    <w:p w:rsidR="00B81B7F" w:rsidRPr="005461D8" w:rsidRDefault="00B81B7F" w:rsidP="00B81B7F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5461D8">
                        <w:rPr>
                          <w:rFonts w:ascii="TH SarabunPSK" w:hAnsi="TH SarabunPSK" w:cs="TH SarabunPSK"/>
                          <w:sz w:val="28"/>
                        </w:rPr>
                        <w:t xml:space="preserve">TH </w:t>
                      </w:r>
                      <w:proofErr w:type="spellStart"/>
                      <w:r w:rsidRPr="005461D8">
                        <w:rPr>
                          <w:rFonts w:ascii="TH SarabunPSK" w:hAnsi="TH SarabunPSK" w:cs="TH SarabunPSK"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18</w:t>
                      </w:r>
                      <w:r w:rsidRPr="005461D8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5461D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หนา กึ่งกลาง</w:t>
                      </w:r>
                    </w:p>
                  </w:txbxContent>
                </v:textbox>
              </v:shape>
            </w:pict>
          </mc:Fallback>
        </mc:AlternateContent>
      </w:r>
      <w:r w:rsidR="003E5A30" w:rsidRPr="006C5CA1"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  <w:t>โรงเรียนวัดแพ</w:t>
      </w:r>
      <w:proofErr w:type="spellStart"/>
      <w:r w:rsidR="003E5A30" w:rsidRPr="006C5CA1"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  <w:t>รกษา</w:t>
      </w:r>
      <w:proofErr w:type="spellEnd"/>
      <w:r w:rsidR="003E5A30" w:rsidRPr="006C5CA1"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  <w:t xml:space="preserve"> </w:t>
      </w:r>
      <w:r w:rsidR="00953857" w:rsidRPr="006C5CA1"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  <w:t>อำเภอเมืองสมุทรปราการ</w:t>
      </w:r>
      <w:r w:rsidR="003E5A30" w:rsidRPr="006C5CA1"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  <w:t xml:space="preserve"> จังหวัดสมุทรปราการ</w:t>
      </w:r>
    </w:p>
    <w:p w:rsidR="003E5A30" w:rsidRPr="006C5CA1" w:rsidRDefault="003E5A30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  <w:r w:rsidRPr="006C5CA1"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  <w:t>สำนักงานเขตพื้นที่การศึกษาประถมศึกษาสมุทรปราการ เขต 1</w:t>
      </w:r>
    </w:p>
    <w:p w:rsidR="003E5A30" w:rsidRPr="006C5CA1" w:rsidRDefault="003E5A30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  <w:r w:rsidRPr="006C5CA1"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  <w:t>สำนักงานคณะกรรมการการศึกษาขั้นพื้นฐาน</w:t>
      </w:r>
      <w:bookmarkStart w:id="0" w:name="_GoBack"/>
      <w:bookmarkEnd w:id="0"/>
    </w:p>
    <w:p w:rsidR="003E5A30" w:rsidRPr="006C5CA1" w:rsidRDefault="003E5A30" w:rsidP="009A64AB">
      <w:pPr>
        <w:shd w:val="clear" w:color="auto" w:fill="FFFFFF"/>
        <w:spacing w:after="0" w:line="240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</w:rPr>
      </w:pPr>
      <w:r w:rsidRPr="006C5CA1">
        <w:rPr>
          <w:rFonts w:ascii="TH SarabunPSK" w:eastAsia="Times New Roman" w:hAnsi="TH SarabunPSK" w:cs="TH SarabunPSK"/>
          <w:b/>
          <w:bCs/>
          <w:sz w:val="36"/>
          <w:szCs w:val="36"/>
          <w:bdr w:val="none" w:sz="0" w:space="0" w:color="auto" w:frame="1"/>
          <w:cs/>
        </w:rPr>
        <w:t>กระทรวงศึกษาธิการ</w:t>
      </w:r>
    </w:p>
    <w:sectPr w:rsidR="003E5A30" w:rsidRPr="006C5CA1" w:rsidSect="005136EC">
      <w:pgSz w:w="11906" w:h="16838" w:code="9"/>
      <w:pgMar w:top="1800" w:right="1440" w:bottom="144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E96" w:rsidRDefault="00866E96" w:rsidP="009652A3">
      <w:pPr>
        <w:spacing w:after="0" w:line="240" w:lineRule="auto"/>
      </w:pPr>
      <w:r>
        <w:separator/>
      </w:r>
    </w:p>
  </w:endnote>
  <w:endnote w:type="continuationSeparator" w:id="0">
    <w:p w:rsidR="00866E96" w:rsidRDefault="00866E96" w:rsidP="00965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E96" w:rsidRDefault="00866E96" w:rsidP="009652A3">
      <w:pPr>
        <w:spacing w:after="0" w:line="240" w:lineRule="auto"/>
      </w:pPr>
      <w:r>
        <w:separator/>
      </w:r>
    </w:p>
  </w:footnote>
  <w:footnote w:type="continuationSeparator" w:id="0">
    <w:p w:rsidR="00866E96" w:rsidRDefault="00866E96" w:rsidP="009652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F08B3"/>
    <w:multiLevelType w:val="hybridMultilevel"/>
    <w:tmpl w:val="71089E2C"/>
    <w:lvl w:ilvl="0" w:tplc="8794C686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C8C5F53"/>
    <w:multiLevelType w:val="hybridMultilevel"/>
    <w:tmpl w:val="FF6C9708"/>
    <w:lvl w:ilvl="0" w:tplc="4CCEF97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12D57"/>
    <w:multiLevelType w:val="hybridMultilevel"/>
    <w:tmpl w:val="DDB63CB6"/>
    <w:lvl w:ilvl="0" w:tplc="77E4E280">
      <w:start w:val="1"/>
      <w:numFmt w:val="decimal"/>
      <w:lvlText w:val="%1."/>
      <w:lvlJc w:val="left"/>
      <w:pPr>
        <w:ind w:left="153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2820E7"/>
    <w:multiLevelType w:val="multilevel"/>
    <w:tmpl w:val="073C0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4D767A"/>
    <w:multiLevelType w:val="hybridMultilevel"/>
    <w:tmpl w:val="B6BE26A2"/>
    <w:lvl w:ilvl="0" w:tplc="ED2EBE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E706999"/>
    <w:multiLevelType w:val="hybridMultilevel"/>
    <w:tmpl w:val="B6BE26A2"/>
    <w:lvl w:ilvl="0" w:tplc="ED2EBE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DA43EB"/>
    <w:multiLevelType w:val="multilevel"/>
    <w:tmpl w:val="BDC84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D1F"/>
    <w:rsid w:val="0004595D"/>
    <w:rsid w:val="0006783F"/>
    <w:rsid w:val="00091D1F"/>
    <w:rsid w:val="00092520"/>
    <w:rsid w:val="000E4664"/>
    <w:rsid w:val="00104C2E"/>
    <w:rsid w:val="00140260"/>
    <w:rsid w:val="00144D31"/>
    <w:rsid w:val="00176ED0"/>
    <w:rsid w:val="00192411"/>
    <w:rsid w:val="001B280A"/>
    <w:rsid w:val="001C5471"/>
    <w:rsid w:val="001C5B24"/>
    <w:rsid w:val="001D4599"/>
    <w:rsid w:val="00203E64"/>
    <w:rsid w:val="00257ED0"/>
    <w:rsid w:val="00273A84"/>
    <w:rsid w:val="002E0442"/>
    <w:rsid w:val="002E07C9"/>
    <w:rsid w:val="00326A27"/>
    <w:rsid w:val="003315D1"/>
    <w:rsid w:val="003B7850"/>
    <w:rsid w:val="003E5A30"/>
    <w:rsid w:val="004257A4"/>
    <w:rsid w:val="00444818"/>
    <w:rsid w:val="004536DC"/>
    <w:rsid w:val="0047546A"/>
    <w:rsid w:val="004B5390"/>
    <w:rsid w:val="005136EC"/>
    <w:rsid w:val="005301B3"/>
    <w:rsid w:val="00541CCC"/>
    <w:rsid w:val="005461D8"/>
    <w:rsid w:val="00560787"/>
    <w:rsid w:val="005610EE"/>
    <w:rsid w:val="005E026A"/>
    <w:rsid w:val="006005F3"/>
    <w:rsid w:val="006C5CA1"/>
    <w:rsid w:val="006F009C"/>
    <w:rsid w:val="007053D3"/>
    <w:rsid w:val="00707CE0"/>
    <w:rsid w:val="00770E90"/>
    <w:rsid w:val="007E5A29"/>
    <w:rsid w:val="007F2866"/>
    <w:rsid w:val="008063FE"/>
    <w:rsid w:val="00866E96"/>
    <w:rsid w:val="008C339C"/>
    <w:rsid w:val="008E19AA"/>
    <w:rsid w:val="00953857"/>
    <w:rsid w:val="009608D9"/>
    <w:rsid w:val="009625DA"/>
    <w:rsid w:val="009652A3"/>
    <w:rsid w:val="009A64AB"/>
    <w:rsid w:val="00A64FAD"/>
    <w:rsid w:val="00A768EF"/>
    <w:rsid w:val="00AD34F0"/>
    <w:rsid w:val="00AD3966"/>
    <w:rsid w:val="00AE63BF"/>
    <w:rsid w:val="00AF560D"/>
    <w:rsid w:val="00B2156B"/>
    <w:rsid w:val="00B35F42"/>
    <w:rsid w:val="00B81B7F"/>
    <w:rsid w:val="00B95846"/>
    <w:rsid w:val="00BC503C"/>
    <w:rsid w:val="00C452F0"/>
    <w:rsid w:val="00CF3BED"/>
    <w:rsid w:val="00D1407B"/>
    <w:rsid w:val="00D24435"/>
    <w:rsid w:val="00DA210F"/>
    <w:rsid w:val="00E472FE"/>
    <w:rsid w:val="00EA185F"/>
    <w:rsid w:val="00EC2C40"/>
    <w:rsid w:val="00EC6FB0"/>
    <w:rsid w:val="00F16B49"/>
    <w:rsid w:val="00F26979"/>
    <w:rsid w:val="00F323FD"/>
    <w:rsid w:val="00F54175"/>
    <w:rsid w:val="00F61DDD"/>
    <w:rsid w:val="00F671FE"/>
    <w:rsid w:val="00F9591D"/>
    <w:rsid w:val="00FE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9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34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D34F0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965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652A3"/>
  </w:style>
  <w:style w:type="paragraph" w:styleId="a8">
    <w:name w:val="footer"/>
    <w:basedOn w:val="a"/>
    <w:link w:val="a9"/>
    <w:uiPriority w:val="99"/>
    <w:unhideWhenUsed/>
    <w:rsid w:val="00965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652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9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34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D34F0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965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652A3"/>
  </w:style>
  <w:style w:type="paragraph" w:styleId="a8">
    <w:name w:val="footer"/>
    <w:basedOn w:val="a"/>
    <w:link w:val="a9"/>
    <w:uiPriority w:val="99"/>
    <w:unhideWhenUsed/>
    <w:rsid w:val="00965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65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5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34</cp:revision>
  <dcterms:created xsi:type="dcterms:W3CDTF">2015-07-14T08:45:00Z</dcterms:created>
  <dcterms:modified xsi:type="dcterms:W3CDTF">2015-08-04T10:12:00Z</dcterms:modified>
</cp:coreProperties>
</file>